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E8E" w:rsidRDefault="00EE0CB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-186690</wp:posOffset>
            </wp:positionV>
            <wp:extent cx="7105650" cy="8622587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862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CBB" w:rsidRDefault="00EE0CBB"/>
    <w:p w:rsidR="00EE0CBB" w:rsidRDefault="00EE0CBB"/>
    <w:p w:rsidR="00EE0CBB" w:rsidRDefault="00EE0CBB"/>
    <w:p w:rsidR="00EE0CBB" w:rsidRDefault="00EE0CBB"/>
    <w:p w:rsidR="00EE0CBB" w:rsidRDefault="00EE0CBB"/>
    <w:p w:rsidR="00EE0CBB" w:rsidRDefault="00EE0CBB"/>
    <w:p w:rsidR="00EE0CBB" w:rsidRDefault="00EE0CBB"/>
    <w:p w:rsidR="00EE0CBB" w:rsidRDefault="00EE0CBB"/>
    <w:p w:rsidR="00EE0CBB" w:rsidRDefault="00EE0CBB"/>
    <w:p w:rsidR="00EE0CBB" w:rsidRDefault="00EE0CBB"/>
    <w:p w:rsidR="00EE0CBB" w:rsidRDefault="00EE0CBB"/>
    <w:p w:rsidR="00EE0CBB" w:rsidRDefault="00EE0CBB"/>
    <w:p w:rsidR="00EE0CBB" w:rsidRDefault="00EE0CBB"/>
    <w:p w:rsidR="00EE0CBB" w:rsidRDefault="00EE0CBB"/>
    <w:p w:rsidR="00EE0CBB" w:rsidRDefault="00EE0CBB"/>
    <w:p w:rsidR="00EE0CBB" w:rsidRDefault="00EE0CBB"/>
    <w:p w:rsidR="00EE0CBB" w:rsidRDefault="00EE0CBB"/>
    <w:p w:rsidR="00EE0CBB" w:rsidRDefault="00EE0CBB"/>
    <w:p w:rsidR="00EE0CBB" w:rsidRDefault="00EE0CBB"/>
    <w:p w:rsidR="00EE0CBB" w:rsidRDefault="00EE0CBB"/>
    <w:p w:rsidR="00EE0CBB" w:rsidRDefault="00EE0CBB"/>
    <w:p w:rsidR="00EE0CBB" w:rsidRDefault="00EE0CBB"/>
    <w:p w:rsidR="00EE0CBB" w:rsidRDefault="00EE0CBB"/>
    <w:p w:rsidR="00EE0CBB" w:rsidRDefault="00EE0CBB"/>
    <w:p w:rsidR="00EE0CBB" w:rsidRDefault="00EE0CBB"/>
    <w:p w:rsidR="00EE0CBB" w:rsidRDefault="00EE0CBB"/>
    <w:p w:rsidR="00EE0CBB" w:rsidRDefault="00EE0CBB"/>
    <w:p w:rsidR="00EE0CBB" w:rsidRDefault="00EE0CBB"/>
    <w:p w:rsidR="00EE0CBB" w:rsidRDefault="00EE0CBB"/>
    <w:p w:rsidR="00EE0CBB" w:rsidRDefault="00A54BAE">
      <w:r w:rsidRPr="00EE0CBB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1B3FA77" wp14:editId="509CA08A">
            <wp:simplePos x="0" y="0"/>
            <wp:positionH relativeFrom="page">
              <wp:align>center</wp:align>
            </wp:positionH>
            <wp:positionV relativeFrom="paragraph">
              <wp:posOffset>13335</wp:posOffset>
            </wp:positionV>
            <wp:extent cx="7058025" cy="892385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892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CBB" w:rsidRDefault="00EE0CBB"/>
    <w:p w:rsidR="00EE0CBB" w:rsidRDefault="00EE0CBB"/>
    <w:p w:rsidR="00EE0CBB" w:rsidRDefault="00EE0CBB"/>
    <w:p w:rsidR="00EE0CBB" w:rsidRDefault="00EE0CBB"/>
    <w:p w:rsidR="00EE0CBB" w:rsidRDefault="00EE0CBB"/>
    <w:p w:rsidR="00EE0CBB" w:rsidRDefault="00EE0CBB"/>
    <w:p w:rsidR="00EE0CBB" w:rsidRDefault="00EE0CBB"/>
    <w:p w:rsidR="00EE0CBB" w:rsidRDefault="00EE0CBB"/>
    <w:p w:rsidR="00EE0CBB" w:rsidRDefault="00EE0CBB"/>
    <w:p w:rsidR="00EE0CBB" w:rsidRDefault="00EE0CBB"/>
    <w:p w:rsidR="00EE0CBB" w:rsidRDefault="00EE0CBB">
      <w:bookmarkStart w:id="0" w:name="_GoBack"/>
      <w:bookmarkEnd w:id="0"/>
    </w:p>
    <w:p w:rsidR="00EE0CBB" w:rsidRDefault="00EE0CBB"/>
    <w:p w:rsidR="00EE0CBB" w:rsidRDefault="00EE0CBB"/>
    <w:p w:rsidR="00EE0CBB" w:rsidRDefault="00EE0CBB"/>
    <w:p w:rsidR="00EE0CBB" w:rsidRDefault="00EE0CBB"/>
    <w:p w:rsidR="00EE0CBB" w:rsidRDefault="00EE0CBB"/>
    <w:p w:rsidR="00EE0CBB" w:rsidRDefault="00EE0CBB"/>
    <w:p w:rsidR="00EE0CBB" w:rsidRDefault="00EE0CBB"/>
    <w:p w:rsidR="00EE0CBB" w:rsidRDefault="00EE0CBB"/>
    <w:p w:rsidR="00EE0CBB" w:rsidRDefault="00EE0CBB"/>
    <w:p w:rsidR="00EE0CBB" w:rsidRDefault="00EE0CBB"/>
    <w:p w:rsidR="00EE0CBB" w:rsidRDefault="00EE0CBB"/>
    <w:p w:rsidR="00EE0CBB" w:rsidRDefault="00EE0CBB"/>
    <w:sectPr w:rsidR="00EE0CB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B7F" w:rsidRDefault="00C66B7F" w:rsidP="00A54BAE">
      <w:pPr>
        <w:spacing w:after="0" w:line="240" w:lineRule="auto"/>
      </w:pPr>
      <w:r>
        <w:separator/>
      </w:r>
    </w:p>
  </w:endnote>
  <w:endnote w:type="continuationSeparator" w:id="0">
    <w:p w:rsidR="00C66B7F" w:rsidRDefault="00C66B7F" w:rsidP="00A5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B7F" w:rsidRDefault="00C66B7F" w:rsidP="00A54BAE">
      <w:pPr>
        <w:spacing w:after="0" w:line="240" w:lineRule="auto"/>
      </w:pPr>
      <w:r>
        <w:separator/>
      </w:r>
    </w:p>
  </w:footnote>
  <w:footnote w:type="continuationSeparator" w:id="0">
    <w:p w:rsidR="00C66B7F" w:rsidRDefault="00C66B7F" w:rsidP="00A54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BAE" w:rsidRDefault="00A54BAE" w:rsidP="00A54BAE">
    <w:pPr>
      <w:pBdr>
        <w:top w:val="single" w:sz="4" w:space="1" w:color="auto"/>
      </w:pBdr>
      <w:shd w:val="clear" w:color="auto" w:fill="FFFFFF"/>
      <w:jc w:val="center"/>
      <w:rPr>
        <w:rFonts w:ascii="Times New Roman" w:hAnsi="Times New Roman" w:cs="Times New Roman"/>
        <w:b/>
        <w:spacing w:val="26"/>
        <w:sz w:val="24"/>
        <w:szCs w:val="24"/>
      </w:rPr>
    </w:pPr>
    <w:r>
      <w:rPr>
        <w:rFonts w:ascii="Times New Roman" w:hAnsi="Times New Roman" w:cs="Times New Roman"/>
        <w:b/>
        <w:spacing w:val="26"/>
        <w:sz w:val="24"/>
        <w:szCs w:val="24"/>
      </w:rPr>
      <w:t>ТОВ «</w:t>
    </w:r>
    <w:proofErr w:type="spellStart"/>
    <w:r>
      <w:rPr>
        <w:rFonts w:ascii="Times New Roman" w:hAnsi="Times New Roman" w:cs="Times New Roman"/>
        <w:b/>
        <w:spacing w:val="26"/>
        <w:sz w:val="24"/>
        <w:szCs w:val="24"/>
      </w:rPr>
      <w:t>Проммашсервіс</w:t>
    </w:r>
    <w:proofErr w:type="spellEnd"/>
    <w:r>
      <w:rPr>
        <w:rFonts w:ascii="Times New Roman" w:hAnsi="Times New Roman" w:cs="Times New Roman"/>
        <w:b/>
        <w:spacing w:val="26"/>
        <w:sz w:val="24"/>
        <w:szCs w:val="24"/>
      </w:rPr>
      <w:t xml:space="preserve">» </w:t>
    </w:r>
  </w:p>
  <w:p w:rsidR="00A54BAE" w:rsidRDefault="00A54BAE" w:rsidP="00A54BAE">
    <w:pPr>
      <w:pBdr>
        <w:top w:val="single" w:sz="4" w:space="1" w:color="auto"/>
      </w:pBdr>
      <w:shd w:val="clear" w:color="auto" w:fill="FFFFFF"/>
      <w:jc w:val="center"/>
      <w:rPr>
        <w:rFonts w:ascii="Times New Roman" w:hAnsi="Times New Roman" w:cs="Times New Roman"/>
        <w:b/>
        <w:spacing w:val="26"/>
        <w:sz w:val="24"/>
        <w:szCs w:val="24"/>
      </w:rPr>
    </w:pPr>
    <w:r>
      <w:rPr>
        <w:rFonts w:ascii="Times New Roman" w:hAnsi="Times New Roman" w:cs="Times New Roman"/>
        <w:b/>
        <w:spacing w:val="26"/>
        <w:sz w:val="24"/>
        <w:szCs w:val="24"/>
      </w:rPr>
      <w:t>тел. +38 (056) 376-50-40, +38 (056) 376-50-30, +38 (050) 545-59-95,</w:t>
    </w:r>
  </w:p>
  <w:p w:rsidR="00A54BAE" w:rsidRDefault="00A54BAE" w:rsidP="00A54BAE">
    <w:pPr>
      <w:pBdr>
        <w:top w:val="single" w:sz="4" w:space="1" w:color="auto"/>
      </w:pBdr>
      <w:shd w:val="clear" w:color="auto" w:fill="FFFFFF"/>
      <w:jc w:val="center"/>
      <w:rPr>
        <w:rFonts w:ascii="Times New Roman" w:hAnsi="Times New Roman" w:cs="Times New Roman"/>
        <w:b/>
        <w:spacing w:val="26"/>
        <w:sz w:val="24"/>
        <w:szCs w:val="24"/>
      </w:rPr>
    </w:pPr>
    <w:r>
      <w:rPr>
        <w:rFonts w:ascii="Times New Roman" w:hAnsi="Times New Roman" w:cs="Times New Roman"/>
        <w:b/>
        <w:spacing w:val="26"/>
        <w:sz w:val="24"/>
        <w:szCs w:val="24"/>
        <w:lang w:val="en-US"/>
      </w:rPr>
      <w:t>E</w:t>
    </w:r>
    <w:r>
      <w:rPr>
        <w:rFonts w:ascii="Times New Roman" w:hAnsi="Times New Roman" w:cs="Times New Roman"/>
        <w:b/>
        <w:spacing w:val="26"/>
        <w:sz w:val="24"/>
        <w:szCs w:val="24"/>
      </w:rPr>
      <w:t>-</w:t>
    </w:r>
    <w:r>
      <w:rPr>
        <w:rFonts w:ascii="Times New Roman" w:hAnsi="Times New Roman" w:cs="Times New Roman"/>
        <w:b/>
        <w:spacing w:val="26"/>
        <w:sz w:val="24"/>
        <w:szCs w:val="24"/>
        <w:lang w:val="en-US"/>
      </w:rPr>
      <w:t>mail</w:t>
    </w:r>
    <w:r>
      <w:rPr>
        <w:rFonts w:ascii="Times New Roman" w:hAnsi="Times New Roman" w:cs="Times New Roman"/>
        <w:b/>
        <w:spacing w:val="26"/>
        <w:sz w:val="24"/>
        <w:szCs w:val="24"/>
      </w:rPr>
      <w:t xml:space="preserve">: </w:t>
    </w:r>
    <w:proofErr w:type="spellStart"/>
    <w:r>
      <w:rPr>
        <w:rFonts w:ascii="Times New Roman" w:hAnsi="Times New Roman" w:cs="Times New Roman"/>
        <w:b/>
        <w:spacing w:val="26"/>
        <w:sz w:val="24"/>
        <w:szCs w:val="24"/>
        <w:lang w:val="en-US"/>
      </w:rPr>
      <w:t>opms</w:t>
    </w:r>
    <w:proofErr w:type="spellEnd"/>
    <w:r>
      <w:rPr>
        <w:rFonts w:ascii="Times New Roman" w:hAnsi="Times New Roman" w:cs="Times New Roman"/>
        <w:b/>
        <w:spacing w:val="26"/>
        <w:sz w:val="24"/>
        <w:szCs w:val="24"/>
      </w:rPr>
      <w:t>12@</w:t>
    </w:r>
    <w:r>
      <w:rPr>
        <w:rFonts w:ascii="Times New Roman" w:hAnsi="Times New Roman" w:cs="Times New Roman"/>
        <w:b/>
        <w:spacing w:val="26"/>
        <w:sz w:val="24"/>
        <w:szCs w:val="24"/>
        <w:lang w:val="en-US"/>
      </w:rPr>
      <w:t>mail</w:t>
    </w:r>
    <w:r>
      <w:rPr>
        <w:rFonts w:ascii="Times New Roman" w:hAnsi="Times New Roman" w:cs="Times New Roman"/>
        <w:b/>
        <w:spacing w:val="26"/>
        <w:sz w:val="24"/>
        <w:szCs w:val="24"/>
      </w:rPr>
      <w:t>.</w:t>
    </w:r>
    <w:proofErr w:type="spellStart"/>
    <w:r>
      <w:rPr>
        <w:rFonts w:ascii="Times New Roman" w:hAnsi="Times New Roman" w:cs="Times New Roman"/>
        <w:b/>
        <w:spacing w:val="26"/>
        <w:sz w:val="24"/>
        <w:szCs w:val="24"/>
        <w:lang w:val="en-US"/>
      </w:rPr>
      <w:t>ru</w:t>
    </w:r>
    <w:proofErr w:type="spellEnd"/>
    <w:r>
      <w:rPr>
        <w:rFonts w:ascii="Times New Roman" w:hAnsi="Times New Roman" w:cs="Times New Roman"/>
        <w:b/>
        <w:spacing w:val="26"/>
        <w:sz w:val="24"/>
        <w:szCs w:val="24"/>
      </w:rPr>
      <w:t xml:space="preserve">      </w:t>
    </w:r>
    <w:hyperlink r:id="rId1" w:history="1">
      <w:r>
        <w:rPr>
          <w:rStyle w:val="a7"/>
          <w:rFonts w:ascii="Times New Roman" w:hAnsi="Times New Roman" w:cs="Times New Roman"/>
          <w:b/>
          <w:spacing w:val="26"/>
          <w:sz w:val="24"/>
          <w:szCs w:val="24"/>
          <w:lang w:val="en-US"/>
        </w:rPr>
        <w:t>www</w:t>
      </w:r>
      <w:r>
        <w:rPr>
          <w:rStyle w:val="a7"/>
          <w:rFonts w:ascii="Times New Roman" w:hAnsi="Times New Roman" w:cs="Times New Roman"/>
          <w:b/>
          <w:spacing w:val="26"/>
          <w:sz w:val="24"/>
          <w:szCs w:val="24"/>
        </w:rPr>
        <w:t>.</w:t>
      </w:r>
      <w:proofErr w:type="spellStart"/>
      <w:r>
        <w:rPr>
          <w:rStyle w:val="a7"/>
          <w:rFonts w:ascii="Times New Roman" w:hAnsi="Times New Roman" w:cs="Times New Roman"/>
          <w:b/>
          <w:spacing w:val="26"/>
          <w:sz w:val="24"/>
          <w:szCs w:val="24"/>
          <w:lang w:val="en-US"/>
        </w:rPr>
        <w:t>dneprmash</w:t>
      </w:r>
      <w:proofErr w:type="spellEnd"/>
      <w:r>
        <w:rPr>
          <w:rStyle w:val="a7"/>
          <w:rFonts w:ascii="Times New Roman" w:hAnsi="Times New Roman" w:cs="Times New Roman"/>
          <w:b/>
          <w:spacing w:val="26"/>
          <w:sz w:val="24"/>
          <w:szCs w:val="24"/>
        </w:rPr>
        <w:t>.</w:t>
      </w:r>
      <w:r>
        <w:rPr>
          <w:rStyle w:val="a7"/>
          <w:rFonts w:ascii="Times New Roman" w:hAnsi="Times New Roman" w:cs="Times New Roman"/>
          <w:b/>
          <w:spacing w:val="26"/>
          <w:sz w:val="24"/>
          <w:szCs w:val="24"/>
          <w:lang w:val="en-US"/>
        </w:rPr>
        <w:t>com</w:t>
      </w:r>
      <w:r>
        <w:rPr>
          <w:rStyle w:val="a7"/>
          <w:rFonts w:ascii="Times New Roman" w:hAnsi="Times New Roman" w:cs="Times New Roman"/>
          <w:b/>
          <w:spacing w:val="26"/>
          <w:sz w:val="24"/>
          <w:szCs w:val="24"/>
        </w:rPr>
        <w:t>.</w:t>
      </w:r>
      <w:proofErr w:type="spellStart"/>
      <w:r>
        <w:rPr>
          <w:rStyle w:val="a7"/>
          <w:rFonts w:ascii="Times New Roman" w:hAnsi="Times New Roman" w:cs="Times New Roman"/>
          <w:b/>
          <w:spacing w:val="26"/>
          <w:sz w:val="24"/>
          <w:szCs w:val="24"/>
          <w:lang w:val="en-US"/>
        </w:rPr>
        <w:t>ua</w:t>
      </w:r>
      <w:proofErr w:type="spellEnd"/>
    </w:hyperlink>
  </w:p>
  <w:p w:rsidR="00A54BAE" w:rsidRDefault="00A54B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BB"/>
    <w:rsid w:val="00523309"/>
    <w:rsid w:val="00A54BAE"/>
    <w:rsid w:val="00C66B7F"/>
    <w:rsid w:val="00E81E8E"/>
    <w:rsid w:val="00EE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7E83F-4CB7-412B-9C40-CA9C0599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4BAE"/>
  </w:style>
  <w:style w:type="paragraph" w:styleId="a5">
    <w:name w:val="footer"/>
    <w:basedOn w:val="a"/>
    <w:link w:val="a6"/>
    <w:uiPriority w:val="99"/>
    <w:unhideWhenUsed/>
    <w:rsid w:val="00A54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4BAE"/>
  </w:style>
  <w:style w:type="character" w:styleId="a7">
    <w:name w:val="Hyperlink"/>
    <w:basedOn w:val="a0"/>
    <w:semiHidden/>
    <w:unhideWhenUsed/>
    <w:rsid w:val="00A54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D:\Users\Perfect\Desktop\&#1054;&#1087;&#1088;&#1086;&#1089;&#1085;&#1099;&#1077;\tali\tali%20t01%20obsheprom%20i%20pogarobez%20isp%20statsionar%20oporn%20tali%20na%20lapah%20polyspast%202&#1093;1\www.dneprmash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</dc:creator>
  <cp:keywords/>
  <dc:description/>
  <cp:lastModifiedBy>Perfect</cp:lastModifiedBy>
  <cp:revision>3</cp:revision>
  <dcterms:created xsi:type="dcterms:W3CDTF">2015-03-04T10:03:00Z</dcterms:created>
  <dcterms:modified xsi:type="dcterms:W3CDTF">2015-03-04T13:05:00Z</dcterms:modified>
</cp:coreProperties>
</file>